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B403C1" w14:textId="312B8CAB" w:rsidR="00936475" w:rsidRDefault="00936475" w:rsidP="00936475">
      <w:pPr>
        <w:pStyle w:val="NormalWeb"/>
        <w:rPr>
          <w:noProof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1E00BEAF" wp14:editId="0A04D497">
            <wp:simplePos x="0" y="0"/>
            <wp:positionH relativeFrom="column">
              <wp:posOffset>-586938</wp:posOffset>
            </wp:positionH>
            <wp:positionV relativeFrom="paragraph">
              <wp:posOffset>-418972</wp:posOffset>
            </wp:positionV>
            <wp:extent cx="1909035" cy="1535186"/>
            <wp:effectExtent l="0" t="0" r="0" b="8255"/>
            <wp:wrapNone/>
            <wp:docPr id="1" name="Picture 1" descr="A red barn with green leav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red barn with green leaves&#10;&#10;AI-generated content may be incorrect.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155" b="20416"/>
                    <a:stretch/>
                  </pic:blipFill>
                  <pic:spPr bwMode="auto">
                    <a:xfrm>
                      <a:off x="0" y="0"/>
                      <a:ext cx="1909035" cy="1535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707DE5" w14:textId="2B5446BE" w:rsidR="0048190B" w:rsidRPr="00EC542E" w:rsidRDefault="00EC542E" w:rsidP="00EC542E">
      <w:pPr>
        <w:jc w:val="center"/>
        <w:rPr>
          <w:b/>
          <w:bCs/>
          <w:sz w:val="40"/>
          <w:szCs w:val="40"/>
        </w:rPr>
      </w:pPr>
      <w:r w:rsidRPr="00EC542E">
        <w:rPr>
          <w:b/>
          <w:bCs/>
          <w:sz w:val="40"/>
          <w:szCs w:val="40"/>
        </w:rPr>
        <w:t>Meckley’s Flavor Fruit Farm</w:t>
      </w:r>
    </w:p>
    <w:p w14:paraId="29BF6A91" w14:textId="11013128" w:rsidR="00EC542E" w:rsidRPr="00EC542E" w:rsidRDefault="00EC542E" w:rsidP="00EC542E">
      <w:pPr>
        <w:jc w:val="center"/>
        <w:rPr>
          <w:b/>
          <w:bCs/>
          <w:sz w:val="40"/>
          <w:szCs w:val="40"/>
        </w:rPr>
      </w:pPr>
      <w:r w:rsidRPr="00EC542E">
        <w:rPr>
          <w:b/>
          <w:bCs/>
          <w:sz w:val="40"/>
          <w:szCs w:val="40"/>
        </w:rPr>
        <w:t>Donation Request Form</w:t>
      </w:r>
    </w:p>
    <w:p w14:paraId="062A377E" w14:textId="77777777" w:rsidR="00936475" w:rsidRDefault="00936475">
      <w:pPr>
        <w:rPr>
          <w:noProof/>
        </w:rPr>
      </w:pPr>
    </w:p>
    <w:p w14:paraId="756B7EEC" w14:textId="5E23F5FA" w:rsidR="00EC542E" w:rsidRDefault="00EC542E">
      <w:r>
        <w:t xml:space="preserve">Please save a copy of this form after it has been filled out with the name of your company or organization. Email to </w:t>
      </w:r>
      <w:hyperlink r:id="rId5" w:history="1">
        <w:r w:rsidRPr="00526887">
          <w:rPr>
            <w:rStyle w:val="Hyperlink"/>
          </w:rPr>
          <w:t>meckleyevents@gmail.com</w:t>
        </w:r>
      </w:hyperlink>
    </w:p>
    <w:p w14:paraId="3DF2BBE4" w14:textId="12674F7F" w:rsidR="00EC542E" w:rsidRDefault="00EC542E">
      <w:r>
        <w:t>Thank you</w:t>
      </w:r>
    </w:p>
    <w:p w14:paraId="494AE294" w14:textId="5ACCEEC1" w:rsidR="00EC542E" w:rsidRDefault="00EC542E">
      <w:r>
        <w:t>Contact information for the person requesting the donation.</w:t>
      </w:r>
    </w:p>
    <w:tbl>
      <w:tblPr>
        <w:tblW w:w="9175" w:type="dxa"/>
        <w:tblLook w:val="04A0" w:firstRow="1" w:lastRow="0" w:firstColumn="1" w:lastColumn="0" w:noHBand="0" w:noVBand="1"/>
      </w:tblPr>
      <w:tblGrid>
        <w:gridCol w:w="2605"/>
        <w:gridCol w:w="6570"/>
      </w:tblGrid>
      <w:tr w:rsidR="00EC542E" w:rsidRPr="00EC542E" w14:paraId="39F6BB78" w14:textId="77777777" w:rsidTr="00EC542E">
        <w:trPr>
          <w:trHeight w:val="36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B819B" w14:textId="77777777" w:rsidR="00EC542E" w:rsidRPr="00EC542E" w:rsidRDefault="00EC542E" w:rsidP="00EC54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C542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Name:</w:t>
            </w:r>
          </w:p>
        </w:tc>
        <w:tc>
          <w:tcPr>
            <w:tcW w:w="6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EAC7" w14:textId="582073DE" w:rsidR="00EC542E" w:rsidRPr="00EC542E" w:rsidRDefault="00EC542E" w:rsidP="00EC54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C542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C542E" w:rsidRPr="00EC542E" w14:paraId="191EF65C" w14:textId="77777777" w:rsidTr="00EC542E">
        <w:trPr>
          <w:trHeight w:val="36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2C901" w14:textId="77777777" w:rsidR="00EC542E" w:rsidRPr="00EC542E" w:rsidRDefault="00EC542E" w:rsidP="00EC54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C542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Address: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66001C" w14:textId="77777777" w:rsidR="00EC542E" w:rsidRPr="00EC542E" w:rsidRDefault="00EC542E" w:rsidP="00EC54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C542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C542E" w:rsidRPr="00EC542E" w14:paraId="667D450F" w14:textId="77777777" w:rsidTr="00EC542E">
        <w:trPr>
          <w:trHeight w:val="36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DE623" w14:textId="77777777" w:rsidR="00EC542E" w:rsidRPr="00EC542E" w:rsidRDefault="00EC542E" w:rsidP="00EC54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C542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Phone Number: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2A7D5" w14:textId="77777777" w:rsidR="00EC542E" w:rsidRPr="00EC542E" w:rsidRDefault="00EC542E" w:rsidP="00EC54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C542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C542E" w:rsidRPr="00EC542E" w14:paraId="0C323033" w14:textId="77777777" w:rsidTr="00EC542E">
        <w:trPr>
          <w:trHeight w:val="36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F3082" w14:textId="77777777" w:rsidR="00EC542E" w:rsidRPr="00EC542E" w:rsidRDefault="00EC542E" w:rsidP="00EC54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C542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Email: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4D6D3" w14:textId="77777777" w:rsidR="00EC542E" w:rsidRPr="00EC542E" w:rsidRDefault="00EC542E" w:rsidP="00EC54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C542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C542E" w:rsidRPr="00EC542E" w14:paraId="0A8A6B1B" w14:textId="77777777" w:rsidTr="00EC542E">
        <w:trPr>
          <w:trHeight w:val="36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6FDC4E" w14:textId="77777777" w:rsidR="00EC542E" w:rsidRPr="00EC542E" w:rsidRDefault="00EC542E" w:rsidP="00EC54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C542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Date of Request: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39CFC" w14:textId="77777777" w:rsidR="00EC542E" w:rsidRPr="00EC542E" w:rsidRDefault="00EC542E" w:rsidP="00EC54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C542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  <w:tr w:rsidR="00EC542E" w:rsidRPr="00EC542E" w14:paraId="00F3FDDC" w14:textId="77777777" w:rsidTr="00EC542E">
        <w:trPr>
          <w:trHeight w:val="360"/>
        </w:trPr>
        <w:tc>
          <w:tcPr>
            <w:tcW w:w="2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BB270" w14:textId="77777777" w:rsidR="00EC542E" w:rsidRPr="00EC542E" w:rsidRDefault="00EC542E" w:rsidP="00EC54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C542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Date Donation is Due:</w:t>
            </w:r>
          </w:p>
        </w:tc>
        <w:tc>
          <w:tcPr>
            <w:tcW w:w="6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396567" w14:textId="77777777" w:rsidR="00EC542E" w:rsidRPr="00EC542E" w:rsidRDefault="00EC542E" w:rsidP="00EC542E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</w:pPr>
            <w:r w:rsidRPr="00EC542E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14:ligatures w14:val="none"/>
              </w:rPr>
              <w:t> </w:t>
            </w:r>
          </w:p>
        </w:tc>
      </w:tr>
    </w:tbl>
    <w:p w14:paraId="58356EE9" w14:textId="77777777" w:rsidR="00EC542E" w:rsidRDefault="00EC542E"/>
    <w:p w14:paraId="2ECB2021" w14:textId="16E89474" w:rsidR="00EC542E" w:rsidRDefault="00936475">
      <w:r>
        <w:t xml:space="preserve">** </w:t>
      </w:r>
      <w:r w:rsidR="00EC542E">
        <w:t>DONATION REQUESTS MUST BE SUBMITTED AT LEAST TWO WEEKS PRIOR TO DONATION EVENT</w:t>
      </w:r>
      <w:r>
        <w:t xml:space="preserve"> **</w:t>
      </w:r>
    </w:p>
    <w:p w14:paraId="64C4E279" w14:textId="7F4E8343" w:rsidR="00EC542E" w:rsidRDefault="00EC542E">
      <w:r>
        <w:t>Who/What is the donation for?’</w:t>
      </w:r>
    </w:p>
    <w:p w14:paraId="03C8C0BC" w14:textId="77777777" w:rsidR="00EC542E" w:rsidRDefault="00EC542E"/>
    <w:p w14:paraId="768B0DF7" w14:textId="77777777" w:rsidR="00EC542E" w:rsidRDefault="00EC542E"/>
    <w:p w14:paraId="5C408EFD" w14:textId="2B50DF6E" w:rsidR="00EC542E" w:rsidRDefault="00EC542E">
      <w:r>
        <w:t>What type of donation are you looking for?</w:t>
      </w:r>
    </w:p>
    <w:p w14:paraId="5737F2B5" w14:textId="77777777" w:rsidR="00EC542E" w:rsidRDefault="00EC542E"/>
    <w:p w14:paraId="41B407AC" w14:textId="1E828313" w:rsidR="00EC542E" w:rsidRDefault="00EC542E"/>
    <w:p w14:paraId="4F39BE0D" w14:textId="69F89263" w:rsidR="00EC542E" w:rsidRDefault="00EC542E">
      <w:r>
        <w:t>Who will benefit from this donation and how will the proceeds help them?</w:t>
      </w:r>
    </w:p>
    <w:p w14:paraId="38482D11" w14:textId="77777777" w:rsidR="00EC542E" w:rsidRDefault="00EC542E"/>
    <w:p w14:paraId="43DF1095" w14:textId="77777777" w:rsidR="00EC542E" w:rsidRDefault="00EC542E"/>
    <w:p w14:paraId="642F75CC" w14:textId="19C80851" w:rsidR="00EC542E" w:rsidRDefault="00EC542E">
      <w:r>
        <w:t>How will Meckley’s be recognized for the donation?</w:t>
      </w:r>
    </w:p>
    <w:sectPr w:rsidR="00EC542E" w:rsidSect="00936475">
      <w:pgSz w:w="12240" w:h="15840"/>
      <w:pgMar w:top="1440" w:right="72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2E"/>
    <w:rsid w:val="0048190B"/>
    <w:rsid w:val="005762FD"/>
    <w:rsid w:val="00591EA9"/>
    <w:rsid w:val="00936475"/>
    <w:rsid w:val="00A2491A"/>
    <w:rsid w:val="00EC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2A3D5"/>
  <w15:chartTrackingRefBased/>
  <w15:docId w15:val="{8B88DE87-E22C-4510-9340-C4FBE2DA4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C54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C54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C54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C54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C54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C54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C54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C54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C54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C54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C54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C54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C542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C542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C542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C542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C542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C542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C54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54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54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C54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C54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C542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C542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C542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C54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C542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C542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C542E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542E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9364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2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eckleyevents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Blay</dc:creator>
  <cp:keywords/>
  <dc:description/>
  <cp:lastModifiedBy>Heather Blay</cp:lastModifiedBy>
  <cp:revision>1</cp:revision>
  <dcterms:created xsi:type="dcterms:W3CDTF">2025-03-26T19:44:00Z</dcterms:created>
  <dcterms:modified xsi:type="dcterms:W3CDTF">2025-03-26T19:57:00Z</dcterms:modified>
</cp:coreProperties>
</file>